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2CC0C" w14:textId="65950F84" w:rsidR="007D0550" w:rsidRPr="008F4078" w:rsidRDefault="00DE0DD8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2E057E" wp14:editId="4D6B9117">
            <wp:simplePos x="0" y="0"/>
            <wp:positionH relativeFrom="margin">
              <wp:align>center</wp:align>
            </wp:positionH>
            <wp:positionV relativeFrom="margin">
              <wp:posOffset>-411480</wp:posOffset>
            </wp:positionV>
            <wp:extent cx="7073265" cy="1085215"/>
            <wp:effectExtent l="0" t="0" r="0" b="635"/>
            <wp:wrapSquare wrapText="bothSides"/>
            <wp:docPr id="1112257090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57090" name="Imagem 1" descr="Texto&#10;&#10;O conteúdo gerado por IA pode estar incorreto.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328AC" w14:textId="77777777" w:rsidR="007D0550" w:rsidRPr="008F4078" w:rsidRDefault="006F6FF9">
      <w:pPr>
        <w:spacing w:line="276" w:lineRule="auto"/>
        <w:jc w:val="center"/>
        <w:rPr>
          <w:b/>
          <w:bCs/>
        </w:rPr>
      </w:pPr>
      <w:r w:rsidRPr="008F4078">
        <w:rPr>
          <w:b/>
          <w:bCs/>
        </w:rPr>
        <w:t>Anexo 3</w:t>
      </w:r>
    </w:p>
    <w:p w14:paraId="384A8749" w14:textId="77777777" w:rsidR="00DE0DD8" w:rsidRPr="008F4078" w:rsidRDefault="00DE0DD8" w:rsidP="00DE0DD8">
      <w:pPr>
        <w:spacing w:before="240" w:after="240" w:line="276" w:lineRule="auto"/>
        <w:jc w:val="center"/>
        <w:rPr>
          <w:b/>
          <w:bCs/>
        </w:rPr>
      </w:pPr>
      <w:r w:rsidRPr="008F4078">
        <w:rPr>
          <w:b/>
          <w:bCs/>
        </w:rPr>
        <w:t>EDITAL Nº 007/2026-PROPPG/IFG, 29 DE JANEIRO DE 2026</w:t>
      </w:r>
    </w:p>
    <w:p w14:paraId="272C39DC" w14:textId="77777777" w:rsidR="007D0550" w:rsidRPr="008F4078" w:rsidRDefault="007D0550">
      <w:pPr>
        <w:spacing w:line="276" w:lineRule="auto"/>
        <w:jc w:val="center"/>
        <w:rPr>
          <w:b/>
          <w:bCs/>
        </w:rPr>
      </w:pPr>
    </w:p>
    <w:p w14:paraId="66B46B8F" w14:textId="77777777" w:rsidR="007D0550" w:rsidRPr="008F4078" w:rsidRDefault="006F6FF9">
      <w:pPr>
        <w:spacing w:line="276" w:lineRule="auto"/>
        <w:jc w:val="center"/>
        <w:rPr>
          <w:b/>
          <w:bCs/>
        </w:rPr>
      </w:pPr>
      <w:r w:rsidRPr="008F4078">
        <w:rPr>
          <w:b/>
          <w:bCs/>
        </w:rPr>
        <w:t>REQUERIMENTO DE INSCRIÇÃO</w:t>
      </w:r>
    </w:p>
    <w:p w14:paraId="328F4775" w14:textId="77777777" w:rsidR="007D0550" w:rsidRPr="008F4078" w:rsidRDefault="007D0550">
      <w:pPr>
        <w:spacing w:line="276" w:lineRule="auto"/>
        <w:jc w:val="center"/>
        <w:rPr>
          <w:b/>
          <w:bCs/>
        </w:rPr>
      </w:pPr>
    </w:p>
    <w:p w14:paraId="3DB52CAB" w14:textId="77777777" w:rsidR="007D0550" w:rsidRPr="008F4078" w:rsidRDefault="007D0550">
      <w:pPr>
        <w:spacing w:line="276" w:lineRule="auto"/>
        <w:jc w:val="center"/>
        <w:rPr>
          <w:b/>
          <w:bCs/>
        </w:rPr>
      </w:pPr>
    </w:p>
    <w:p w14:paraId="6A7F7BCD" w14:textId="77777777" w:rsidR="007D0550" w:rsidRPr="008F4078" w:rsidRDefault="006F6FF9">
      <w:pPr>
        <w:spacing w:line="360" w:lineRule="auto"/>
      </w:pPr>
      <w:r w:rsidRPr="008F4078">
        <w:t>Eu, _________________________________________________, inscrito(a) no CPF nº _____________________, RG nº ______________, venho solicitar o credenciamento como docente _______________________ (permanente, colaborador ou ambos) no PPGTGS do IFG, para atuar na linha de pesquisa _______________________________________________________________, nos termos da Chamada Pública nº XX/2026-PROPPG. Declaro possuir ao menos 15h semanais para a dedicação ao PPGTGS e informo que dedico ___________ horas semanais a outro PPG.</w:t>
      </w:r>
    </w:p>
    <w:p w14:paraId="37BD65F4" w14:textId="77777777" w:rsidR="007D0550" w:rsidRPr="008F4078" w:rsidRDefault="007D0550">
      <w:pPr>
        <w:spacing w:line="360" w:lineRule="auto"/>
      </w:pPr>
    </w:p>
    <w:p w14:paraId="77FD0C7E" w14:textId="77777777" w:rsidR="007D0550" w:rsidRPr="008F4078" w:rsidRDefault="007D0550">
      <w:pPr>
        <w:spacing w:line="360" w:lineRule="auto"/>
      </w:pPr>
    </w:p>
    <w:p w14:paraId="41D52939" w14:textId="77777777" w:rsidR="007D0550" w:rsidRPr="008F4078" w:rsidRDefault="006F6FF9">
      <w:pPr>
        <w:spacing w:line="360" w:lineRule="auto"/>
        <w:jc w:val="right"/>
      </w:pPr>
      <w:r w:rsidRPr="008F4078">
        <w:t xml:space="preserve">Goiânia/GO, ___ de _______________ </w:t>
      </w:r>
      <w:proofErr w:type="spellStart"/>
      <w:r w:rsidRPr="008F4078">
        <w:t>de</w:t>
      </w:r>
      <w:proofErr w:type="spellEnd"/>
      <w:r w:rsidRPr="008F4078">
        <w:t xml:space="preserve"> ________</w:t>
      </w:r>
    </w:p>
    <w:p w14:paraId="299B3578" w14:textId="77777777" w:rsidR="007D0550" w:rsidRPr="008F4078" w:rsidRDefault="007D0550">
      <w:pPr>
        <w:spacing w:line="360" w:lineRule="auto"/>
      </w:pPr>
    </w:p>
    <w:p w14:paraId="425EF431" w14:textId="77777777" w:rsidR="007D0550" w:rsidRPr="008F4078" w:rsidRDefault="007D0550">
      <w:pPr>
        <w:spacing w:line="360" w:lineRule="auto"/>
      </w:pPr>
    </w:p>
    <w:p w14:paraId="4FCACD19" w14:textId="77777777" w:rsidR="007D0550" w:rsidRPr="008F4078" w:rsidRDefault="006F6FF9">
      <w:pPr>
        <w:spacing w:line="360" w:lineRule="auto"/>
        <w:jc w:val="center"/>
      </w:pPr>
      <w:r w:rsidRPr="008F4078">
        <w:t>Nome completo e assinatura</w:t>
      </w:r>
    </w:p>
    <w:p w14:paraId="322B14FF" w14:textId="77777777" w:rsidR="007D0550" w:rsidRPr="008F4078" w:rsidRDefault="007D0550">
      <w:pPr>
        <w:spacing w:line="276" w:lineRule="auto"/>
      </w:pPr>
    </w:p>
    <w:p w14:paraId="39D1371B" w14:textId="77777777" w:rsidR="007D0550" w:rsidRPr="008F4078" w:rsidRDefault="007D0550"/>
    <w:p w14:paraId="2A3BD0B1" w14:textId="77777777" w:rsidR="007D0550" w:rsidRPr="008F4078" w:rsidRDefault="007D0550"/>
    <w:p w14:paraId="53C1CD86" w14:textId="77777777" w:rsidR="007D0550" w:rsidRPr="008F4078" w:rsidRDefault="007D0550"/>
    <w:p w14:paraId="4CF66280" w14:textId="77777777" w:rsidR="007D0550" w:rsidRPr="008F4078" w:rsidRDefault="007D0550"/>
    <w:p w14:paraId="232D93A8" w14:textId="77777777" w:rsidR="007D0550" w:rsidRPr="008F4078" w:rsidRDefault="007D0550"/>
    <w:p w14:paraId="26864EA1" w14:textId="77777777" w:rsidR="007D0550" w:rsidRPr="008F4078" w:rsidRDefault="007D0550"/>
    <w:p w14:paraId="09832B9E" w14:textId="77777777" w:rsidR="007D0550" w:rsidRPr="008F4078" w:rsidRDefault="007D0550"/>
    <w:p w14:paraId="082CF790" w14:textId="77777777" w:rsidR="007D0550" w:rsidRPr="008F4078" w:rsidRDefault="007D0550"/>
    <w:p w14:paraId="4021F467" w14:textId="77777777" w:rsidR="007D0550" w:rsidRPr="008F4078" w:rsidRDefault="007D0550"/>
    <w:p w14:paraId="71A9E9E2" w14:textId="77777777" w:rsidR="007D0550" w:rsidRPr="008F4078" w:rsidRDefault="007D0550"/>
    <w:p w14:paraId="1E7E7478" w14:textId="77777777" w:rsidR="007D0550" w:rsidRPr="008F4078" w:rsidRDefault="007D0550"/>
    <w:p w14:paraId="7446F2B0" w14:textId="77777777" w:rsidR="007D0550" w:rsidRPr="008F4078" w:rsidRDefault="007D0550"/>
    <w:p w14:paraId="60D934A2" w14:textId="77777777" w:rsidR="007D0550" w:rsidRPr="008F4078" w:rsidRDefault="007D0550"/>
    <w:p w14:paraId="07C51DDF" w14:textId="77777777" w:rsidR="007D0550" w:rsidRPr="008F4078" w:rsidRDefault="007D0550"/>
    <w:p w14:paraId="3017A085" w14:textId="77777777" w:rsidR="007D0550" w:rsidRPr="008F4078" w:rsidRDefault="007D0550"/>
    <w:p w14:paraId="1575E41D" w14:textId="77777777" w:rsidR="007D0550" w:rsidRPr="008F4078" w:rsidRDefault="007D0550"/>
    <w:sectPr w:rsidR="007D0550" w:rsidRPr="008F4078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28923" w14:textId="77777777" w:rsidR="00AB765B" w:rsidRDefault="00AB765B">
      <w:r>
        <w:separator/>
      </w:r>
    </w:p>
  </w:endnote>
  <w:endnote w:type="continuationSeparator" w:id="0">
    <w:p w14:paraId="6080BEA3" w14:textId="77777777" w:rsidR="00AB765B" w:rsidRDefault="00AB7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8A1947-8815-423A-8FD4-A333042E3B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4C6717-6D91-4FA4-A652-6572DB86B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17D64" w14:textId="77777777" w:rsidR="007D0550" w:rsidRDefault="007D0550">
    <w:pP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01C0A" w14:textId="77777777" w:rsidR="00AB765B" w:rsidRDefault="00AB765B">
      <w:r>
        <w:separator/>
      </w:r>
    </w:p>
  </w:footnote>
  <w:footnote w:type="continuationSeparator" w:id="0">
    <w:p w14:paraId="2CB329BB" w14:textId="77777777" w:rsidR="00AB765B" w:rsidRDefault="00AB7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9EB01" w14:textId="77777777" w:rsidR="007D0550" w:rsidRDefault="007D0550">
    <w:pPr>
      <w:widowControl w:val="0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E29A5"/>
    <w:multiLevelType w:val="multilevel"/>
    <w:tmpl w:val="C8723F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A844AA"/>
    <w:multiLevelType w:val="multilevel"/>
    <w:tmpl w:val="FE048B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670C7A"/>
    <w:multiLevelType w:val="multilevel"/>
    <w:tmpl w:val="D13A34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76637F"/>
    <w:multiLevelType w:val="multilevel"/>
    <w:tmpl w:val="75FA62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65E44FB"/>
    <w:multiLevelType w:val="multilevel"/>
    <w:tmpl w:val="3E4EC2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A544D8A"/>
    <w:multiLevelType w:val="multilevel"/>
    <w:tmpl w:val="C76AAF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1A645E"/>
    <w:multiLevelType w:val="multilevel"/>
    <w:tmpl w:val="3C7E1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041276"/>
    <w:multiLevelType w:val="multilevel"/>
    <w:tmpl w:val="FF28469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EA50B71"/>
    <w:multiLevelType w:val="multilevel"/>
    <w:tmpl w:val="2F5C434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504472852">
    <w:abstractNumId w:val="6"/>
  </w:num>
  <w:num w:numId="2" w16cid:durableId="194317743">
    <w:abstractNumId w:val="0"/>
  </w:num>
  <w:num w:numId="3" w16cid:durableId="828716862">
    <w:abstractNumId w:val="4"/>
  </w:num>
  <w:num w:numId="4" w16cid:durableId="762528109">
    <w:abstractNumId w:val="7"/>
  </w:num>
  <w:num w:numId="5" w16cid:durableId="921253475">
    <w:abstractNumId w:val="3"/>
  </w:num>
  <w:num w:numId="6" w16cid:durableId="1343050395">
    <w:abstractNumId w:val="1"/>
  </w:num>
  <w:num w:numId="7" w16cid:durableId="1257327292">
    <w:abstractNumId w:val="5"/>
  </w:num>
  <w:num w:numId="8" w16cid:durableId="117455149">
    <w:abstractNumId w:val="2"/>
  </w:num>
  <w:num w:numId="9" w16cid:durableId="17135795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550"/>
    <w:rsid w:val="00082D75"/>
    <w:rsid w:val="00120AD4"/>
    <w:rsid w:val="001B1110"/>
    <w:rsid w:val="0020216E"/>
    <w:rsid w:val="002B77BF"/>
    <w:rsid w:val="00310945"/>
    <w:rsid w:val="003157B5"/>
    <w:rsid w:val="004C74C1"/>
    <w:rsid w:val="005351AC"/>
    <w:rsid w:val="005A0B9C"/>
    <w:rsid w:val="005B467C"/>
    <w:rsid w:val="006F6FF9"/>
    <w:rsid w:val="0070456E"/>
    <w:rsid w:val="007B06DA"/>
    <w:rsid w:val="007D0550"/>
    <w:rsid w:val="007F68FB"/>
    <w:rsid w:val="008910B9"/>
    <w:rsid w:val="008C1F03"/>
    <w:rsid w:val="008D404C"/>
    <w:rsid w:val="008F4078"/>
    <w:rsid w:val="009D2741"/>
    <w:rsid w:val="00A00CC9"/>
    <w:rsid w:val="00A515C7"/>
    <w:rsid w:val="00AB765B"/>
    <w:rsid w:val="00AD2431"/>
    <w:rsid w:val="00B14804"/>
    <w:rsid w:val="00C15A6E"/>
    <w:rsid w:val="00C17CE0"/>
    <w:rsid w:val="00C964D7"/>
    <w:rsid w:val="00CA1341"/>
    <w:rsid w:val="00DE0DD8"/>
    <w:rsid w:val="00EF2838"/>
    <w:rsid w:val="00F030EC"/>
    <w:rsid w:val="00F258F1"/>
    <w:rsid w:val="00F27CB6"/>
    <w:rsid w:val="00F656D7"/>
    <w:rsid w:val="00F7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BAE4"/>
  <w15:docId w15:val="{BFEBF63D-B244-48D6-8453-A5F18AD8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 w:line="261" w:lineRule="auto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5351A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030E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30E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C1F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1F03"/>
  </w:style>
  <w:style w:type="paragraph" w:styleId="Rodap">
    <w:name w:val="footer"/>
    <w:basedOn w:val="Normal"/>
    <w:link w:val="RodapChar"/>
    <w:uiPriority w:val="99"/>
    <w:unhideWhenUsed/>
    <w:rsid w:val="008C1F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Wanderley Brito</dc:creator>
  <cp:lastModifiedBy>Ana Flavia Silva Amorim</cp:lastModifiedBy>
  <cp:revision>2</cp:revision>
  <dcterms:created xsi:type="dcterms:W3CDTF">2026-01-29T22:31:00Z</dcterms:created>
  <dcterms:modified xsi:type="dcterms:W3CDTF">2026-01-29T22:31:00Z</dcterms:modified>
</cp:coreProperties>
</file>